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E2D9" w14:textId="0F8B0538" w:rsidR="005F0261" w:rsidRPr="005F0261" w:rsidRDefault="005F0261" w:rsidP="005F02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5F0261">
        <w:rPr>
          <w:rFonts w:ascii="TH SarabunIT๙" w:hAnsi="TH SarabunIT๙" w:cs="TH SarabunIT๙" w:hint="cs"/>
          <w:b/>
          <w:bCs/>
          <w:sz w:val="28"/>
          <w:szCs w:val="36"/>
          <w:cs/>
        </w:rPr>
        <w:t>ทะเบียน</w:t>
      </w:r>
      <w:r w:rsidR="007B1154">
        <w:rPr>
          <w:rFonts w:ascii="TH SarabunIT๙" w:hAnsi="TH SarabunIT๙" w:cs="TH SarabunIT๙" w:hint="cs"/>
          <w:b/>
          <w:bCs/>
          <w:sz w:val="28"/>
          <w:szCs w:val="36"/>
          <w:cs/>
        </w:rPr>
        <w:t>หมู่บ้าน</w:t>
      </w:r>
      <w:r w:rsidRPr="005F0261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กองทุนแม่ของแผ่นดิน </w:t>
      </w:r>
    </w:p>
    <w:p w14:paraId="74909B49" w14:textId="28BAE810" w:rsidR="005E7371" w:rsidRDefault="005F0261" w:rsidP="005F02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5F0261">
        <w:rPr>
          <w:rFonts w:ascii="TH SarabunIT๙" w:hAnsi="TH SarabunIT๙" w:cs="TH SarabunIT๙" w:hint="cs"/>
          <w:b/>
          <w:bCs/>
          <w:sz w:val="28"/>
          <w:szCs w:val="36"/>
          <w:cs/>
        </w:rPr>
        <w:t>อำเภอนบพิตำ  จังหวัดนครศรีธรรมราช</w:t>
      </w:r>
    </w:p>
    <w:p w14:paraId="25656855" w14:textId="457746A8" w:rsidR="003A124E" w:rsidRDefault="003A124E" w:rsidP="003A124E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 ณ วันที่ 2 มีนาคม 2569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3620"/>
        <w:gridCol w:w="1812"/>
        <w:gridCol w:w="2371"/>
        <w:gridCol w:w="3145"/>
        <w:gridCol w:w="2328"/>
      </w:tblGrid>
      <w:tr w:rsidR="005F0261" w14:paraId="1ACC3D0D" w14:textId="77777777" w:rsidTr="00786685">
        <w:tc>
          <w:tcPr>
            <w:tcW w:w="675" w:type="dxa"/>
          </w:tcPr>
          <w:p w14:paraId="6AA2347B" w14:textId="77777777" w:rsidR="005F0261" w:rsidRDefault="005F0261" w:rsidP="005F02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ที่</w:t>
            </w:r>
          </w:p>
        </w:tc>
        <w:tc>
          <w:tcPr>
            <w:tcW w:w="3686" w:type="dxa"/>
          </w:tcPr>
          <w:p w14:paraId="6BC4415A" w14:textId="77777777" w:rsidR="005F0261" w:rsidRDefault="005F0261" w:rsidP="005F02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ชื่อบ้าน</w:t>
            </w:r>
          </w:p>
        </w:tc>
        <w:tc>
          <w:tcPr>
            <w:tcW w:w="1843" w:type="dxa"/>
          </w:tcPr>
          <w:p w14:paraId="630BFE66" w14:textId="77777777" w:rsidR="005F0261" w:rsidRDefault="005F0261" w:rsidP="005F02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หมู่</w:t>
            </w:r>
            <w:r w:rsidR="00786685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ที่</w:t>
            </w:r>
          </w:p>
        </w:tc>
        <w:tc>
          <w:tcPr>
            <w:tcW w:w="2409" w:type="dxa"/>
          </w:tcPr>
          <w:p w14:paraId="5E2B6DB0" w14:textId="77777777" w:rsidR="005F0261" w:rsidRDefault="005F0261" w:rsidP="005F02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ตำบล</w:t>
            </w:r>
          </w:p>
        </w:tc>
        <w:tc>
          <w:tcPr>
            <w:tcW w:w="3198" w:type="dxa"/>
          </w:tcPr>
          <w:p w14:paraId="431BE296" w14:textId="77777777" w:rsidR="005F0261" w:rsidRDefault="005F0261" w:rsidP="005F02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ปีที่ได้รับกองทุนฯ</w:t>
            </w:r>
          </w:p>
        </w:tc>
        <w:tc>
          <w:tcPr>
            <w:tcW w:w="2363" w:type="dxa"/>
          </w:tcPr>
          <w:p w14:paraId="1FD072AE" w14:textId="77777777" w:rsidR="005F0261" w:rsidRDefault="005F0261" w:rsidP="005F02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หมายเหตุ</w:t>
            </w:r>
          </w:p>
        </w:tc>
      </w:tr>
      <w:tr w:rsidR="005F0261" w14:paraId="7C1D405B" w14:textId="77777777" w:rsidTr="00786685">
        <w:trPr>
          <w:trHeight w:val="190"/>
        </w:trPr>
        <w:tc>
          <w:tcPr>
            <w:tcW w:w="675" w:type="dxa"/>
            <w:tcBorders>
              <w:bottom w:val="dotted" w:sz="4" w:space="0" w:color="auto"/>
            </w:tcBorders>
          </w:tcPr>
          <w:p w14:paraId="284EEC46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76CAF705" w14:textId="77777777" w:rsidR="005F0261" w:rsidRPr="00786685" w:rsidRDefault="00786685" w:rsidP="00786685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บ้านในตูล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373607E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86685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5C49AE58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นาเหรง</w:t>
            </w:r>
          </w:p>
        </w:tc>
        <w:tc>
          <w:tcPr>
            <w:tcW w:w="3198" w:type="dxa"/>
            <w:tcBorders>
              <w:bottom w:val="dotted" w:sz="4" w:space="0" w:color="auto"/>
            </w:tcBorders>
          </w:tcPr>
          <w:p w14:paraId="11B24761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2548</w:t>
            </w:r>
          </w:p>
        </w:tc>
        <w:tc>
          <w:tcPr>
            <w:tcW w:w="2363" w:type="dxa"/>
            <w:tcBorders>
              <w:bottom w:val="dotted" w:sz="4" w:space="0" w:color="auto"/>
            </w:tcBorders>
          </w:tcPr>
          <w:p w14:paraId="7F690CCE" w14:textId="77777777" w:rsidR="005F0261" w:rsidRPr="00786685" w:rsidRDefault="005F026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5F0261" w14:paraId="3E2EA032" w14:textId="77777777" w:rsidTr="00786685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093AD747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2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316167C8" w14:textId="77777777" w:rsidR="005F0261" w:rsidRPr="00786685" w:rsidRDefault="00786685" w:rsidP="00786685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บ้านตลาดจันทร์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0D724D9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86685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8AD4D5B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กะหรอ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0B7D8291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2549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69069FD5" w14:textId="77777777" w:rsidR="005F0261" w:rsidRPr="00786685" w:rsidRDefault="005F026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5F0261" w14:paraId="25A93349" w14:textId="77777777" w:rsidTr="00786685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1DC474A2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3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14BB35DC" w14:textId="77777777" w:rsidR="005F0261" w:rsidRPr="00786685" w:rsidRDefault="00786685" w:rsidP="00786685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บ้านคลองตูล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D0DE594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92D427F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กะหรอ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685CD2FB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2550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4C16E703" w14:textId="77777777" w:rsidR="005F0261" w:rsidRPr="00786685" w:rsidRDefault="005F026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5F0261" w14:paraId="785D9DF7" w14:textId="77777777" w:rsidTr="00786685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67213F26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4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01808786" w14:textId="77777777" w:rsidR="005F0261" w:rsidRPr="00786685" w:rsidRDefault="00786685" w:rsidP="00786685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บ้านเปียน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ADBD6AD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EC79121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กรุงชิง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69175B9A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2553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40222120" w14:textId="77777777" w:rsidR="005F0261" w:rsidRPr="00786685" w:rsidRDefault="005F026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5F0261" w14:paraId="62613898" w14:textId="77777777" w:rsidTr="00786685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3A8208AA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5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29932605" w14:textId="77777777" w:rsidR="005F0261" w:rsidRPr="00786685" w:rsidRDefault="00786685" w:rsidP="00786685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บ้านในโคร๊ะ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D265381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25E2C7F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กะหรอ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41DDB331" w14:textId="77777777" w:rsidR="005F0261" w:rsidRPr="00786685" w:rsidRDefault="00507F0B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255๔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71303B56" w14:textId="77777777" w:rsidR="005F0261" w:rsidRPr="00786685" w:rsidRDefault="005F026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5F0261" w14:paraId="3F1E60CF" w14:textId="77777777" w:rsidTr="00786685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46C4FDDA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6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0E4B7DD9" w14:textId="77777777" w:rsidR="005F0261" w:rsidRPr="00786685" w:rsidRDefault="00786685" w:rsidP="00786685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บ้านพังหรัน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127A5A8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90ADDDE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นบพิตำ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60EE848F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2555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3960515E" w14:textId="77777777" w:rsidR="005F0261" w:rsidRPr="00786685" w:rsidRDefault="005F026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5F0261" w14:paraId="3A4C282B" w14:textId="77777777" w:rsidTr="00786685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0B74C0FD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7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191C70F2" w14:textId="77777777" w:rsidR="005F0261" w:rsidRPr="00786685" w:rsidRDefault="00786685" w:rsidP="00786685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บ้านนานอน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325AEE1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7B2EC12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นาเหรง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76172B9A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2556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71F0B492" w14:textId="77777777" w:rsidR="005F0261" w:rsidRPr="00786685" w:rsidRDefault="005F026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5F0261" w14:paraId="6FE5876D" w14:textId="77777777" w:rsidTr="00786685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16ADDF74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8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276212D9" w14:textId="77777777" w:rsidR="005F0261" w:rsidRPr="00786685" w:rsidRDefault="00786685" w:rsidP="00786685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บ้านสวนปราง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879E106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6BAAD58" w14:textId="77777777" w:rsidR="005F0261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กรุงชิง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72990712" w14:textId="77777777" w:rsidR="005F0261" w:rsidRPr="00786685" w:rsidRDefault="007B1154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๒๕๕๗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73B13259" w14:textId="77777777" w:rsidR="005F0261" w:rsidRPr="00786685" w:rsidRDefault="007B1154" w:rsidP="00786685">
            <w:pPr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รับเงิน ๒๕๕๘</w:t>
            </w:r>
          </w:p>
        </w:tc>
      </w:tr>
      <w:tr w:rsidR="00786685" w14:paraId="4D0B27A1" w14:textId="77777777" w:rsidTr="00786685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53894D9E" w14:textId="77777777" w:rsidR="00786685" w:rsidRDefault="00ED36E0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</w:t>
            </w:r>
            <w:r w:rsid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9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55738B53" w14:textId="77777777" w:rsidR="00786685" w:rsidRPr="00786685" w:rsidRDefault="00786685" w:rsidP="00786685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บ้านทอนผักกูด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CB4E2B1" w14:textId="77777777" w:rsidR="00786685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2697D96" w14:textId="77777777" w:rsidR="00786685" w:rsidRPr="00786685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86685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นบพิตำ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3403C2CD" w14:textId="77777777" w:rsidR="00786685" w:rsidRPr="00786685" w:rsidRDefault="007B1154" w:rsidP="00786685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๒๕๕๘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0F550E1D" w14:textId="77777777" w:rsidR="00786685" w:rsidRPr="00786685" w:rsidRDefault="007B1154" w:rsidP="00786685">
            <w:pPr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รับเงิน ๒๕๕๘</w:t>
            </w:r>
          </w:p>
        </w:tc>
      </w:tr>
      <w:tr w:rsidR="00786685" w14:paraId="15736DD5" w14:textId="77777777" w:rsidTr="007F1E9C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3FFC3510" w14:textId="77777777" w:rsidR="00786685" w:rsidRPr="007F1E9C" w:rsidRDefault="007F1E9C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F1E9C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๑๐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98C7E07" w14:textId="77777777" w:rsidR="00786685" w:rsidRPr="007F1E9C" w:rsidRDefault="007F1E9C" w:rsidP="00786685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7F1E9C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บ้านคลองโชน</w:t>
            </w:r>
            <w:r w:rsidRPr="007F1E9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DCBBCDE" w14:textId="77777777" w:rsidR="00786685" w:rsidRPr="007F1E9C" w:rsidRDefault="007F1E9C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F1E9C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๗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C1960D2" w14:textId="77777777" w:rsidR="00786685" w:rsidRPr="007F1E9C" w:rsidRDefault="000E197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นาเหรง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74A43FC3" w14:textId="77777777" w:rsidR="00786685" w:rsidRPr="007F1E9C" w:rsidRDefault="007F1E9C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7F1E9C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๒๕๕๙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5C2F1632" w14:textId="77777777" w:rsidR="00786685" w:rsidRPr="007F1E9C" w:rsidRDefault="00786685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7F1E9C" w14:paraId="2181F871" w14:textId="77777777" w:rsidTr="007F1E9C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08494CEA" w14:textId="77777777" w:rsidR="007F1E9C" w:rsidRPr="007F1E9C" w:rsidRDefault="007F1E9C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F1E9C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๑๑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F1859E3" w14:textId="77777777" w:rsidR="007F1E9C" w:rsidRPr="007F1E9C" w:rsidRDefault="007F1E9C" w:rsidP="00786685">
            <w:pPr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F1E9C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บ้านไสรักษ์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43D5219" w14:textId="77777777" w:rsidR="007F1E9C" w:rsidRPr="007F1E9C" w:rsidRDefault="007F1E9C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F1E9C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๘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F837402" w14:textId="77777777" w:rsidR="007F1E9C" w:rsidRPr="007F1E9C" w:rsidRDefault="007F1E9C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F1E9C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กะหรอ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11062BEC" w14:textId="77777777" w:rsidR="007F1E9C" w:rsidRPr="007F1E9C" w:rsidRDefault="007F1E9C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7F1E9C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๒๕๖๐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34CFC33E" w14:textId="77777777" w:rsidR="007F1E9C" w:rsidRPr="007F1E9C" w:rsidRDefault="007F1E9C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7F1E9C" w14:paraId="5A482708" w14:textId="77777777" w:rsidTr="006B4196">
        <w:trPr>
          <w:trHeight w:val="42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1224D581" w14:textId="77777777" w:rsidR="007F1E9C" w:rsidRDefault="00A71BC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๑๒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2A1F7029" w14:textId="77777777" w:rsidR="007F1E9C" w:rsidRPr="00A71BC1" w:rsidRDefault="00A71BC1" w:rsidP="00786685">
            <w:pPr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A71BC1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บ้านหัวทุ่ง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31E9483" w14:textId="77777777" w:rsidR="007F1E9C" w:rsidRPr="00A71BC1" w:rsidRDefault="00A71BC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A71BC1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๕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734213C" w14:textId="77777777" w:rsidR="007F1E9C" w:rsidRPr="00A71BC1" w:rsidRDefault="00A71BC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A71BC1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กะหรอ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45EBC4C0" w14:textId="77777777" w:rsidR="007F1E9C" w:rsidRPr="00A71BC1" w:rsidRDefault="00A71BC1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A71BC1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๒๕๖๑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00E7DE4F" w14:textId="77777777" w:rsidR="006B4196" w:rsidRDefault="006B4196" w:rsidP="00BA019D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B4196" w14:paraId="53E27809" w14:textId="77777777" w:rsidTr="006B4196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1D0E4FCD" w14:textId="77777777" w:rsidR="006B4196" w:rsidRPr="006B4196" w:rsidRDefault="006B4196" w:rsidP="005F0261">
            <w:pPr>
              <w:jc w:val="center"/>
              <w:rPr>
                <w:rFonts w:ascii="TH SarabunIT๙" w:hAnsi="TH SarabunIT๙" w:cs="TH SarabunIT๙"/>
                <w:sz w:val="36"/>
                <w:szCs w:val="44"/>
                <w:cs/>
              </w:rPr>
            </w:pPr>
            <w:r w:rsidRPr="006B4196">
              <w:rPr>
                <w:rFonts w:ascii="TH SarabunIT๙" w:hAnsi="TH SarabunIT๙" w:cs="TH SarabunIT๙"/>
                <w:sz w:val="36"/>
                <w:szCs w:val="44"/>
              </w:rPr>
              <w:t>13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9182E02" w14:textId="77777777" w:rsidR="006B4196" w:rsidRPr="00A71BC1" w:rsidRDefault="006B4196" w:rsidP="00786685">
            <w:pPr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บ้านท่าพุด (นาแงะ</w:t>
            </w:r>
            <w:r w:rsidR="007F41D3">
              <w:rPr>
                <w:rFonts w:ascii="TH SarabunIT๙" w:hAnsi="TH SarabunIT๙" w:cs="TH SarabunIT๙" w:hint="cs"/>
                <w:sz w:val="28"/>
                <w:szCs w:val="36"/>
                <w:cs/>
              </w:rPr>
              <w:t>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FA9E7F4" w14:textId="77777777" w:rsidR="006B4196" w:rsidRPr="00A71BC1" w:rsidRDefault="006B4196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43464B0" w14:textId="77777777" w:rsidR="006B4196" w:rsidRPr="00A71BC1" w:rsidRDefault="006B4196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นาเหรง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1907A71B" w14:textId="77777777" w:rsidR="006B4196" w:rsidRPr="00A71BC1" w:rsidRDefault="006B4196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2562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55A27154" w14:textId="77777777" w:rsidR="006B4196" w:rsidRDefault="006B4196" w:rsidP="005F02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B4196" w14:paraId="0F5A9555" w14:textId="77777777" w:rsidTr="00590523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3223C6EA" w14:textId="77777777" w:rsidR="006B4196" w:rsidRPr="006B4196" w:rsidRDefault="006B4196" w:rsidP="005F0261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6B4196">
              <w:rPr>
                <w:rFonts w:ascii="TH SarabunIT๙" w:hAnsi="TH SarabunIT๙" w:cs="TH SarabunIT๙"/>
                <w:sz w:val="36"/>
                <w:szCs w:val="44"/>
              </w:rPr>
              <w:t>14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2192CA17" w14:textId="77777777" w:rsidR="006B4196" w:rsidRPr="00A71BC1" w:rsidRDefault="006B4196" w:rsidP="00590523">
            <w:pPr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</w:t>
            </w:r>
            <w:r w:rsidR="00590523"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ห้วยพาน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75F87FC" w14:textId="77777777" w:rsidR="006B4196" w:rsidRPr="00A71BC1" w:rsidRDefault="006B4196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2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6F087CB" w14:textId="77777777" w:rsidR="006B4196" w:rsidRPr="00A71BC1" w:rsidRDefault="006B4196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กรุงชิง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149647E5" w14:textId="77777777" w:rsidR="006B4196" w:rsidRPr="00A71BC1" w:rsidRDefault="00590523" w:rsidP="005F0261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2563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6450EB2A" w14:textId="77777777" w:rsidR="006B4196" w:rsidRDefault="006B4196" w:rsidP="005F02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590523" w14:paraId="08B616C6" w14:textId="77777777" w:rsidTr="00BA019D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211FA703" w14:textId="77777777" w:rsidR="00590523" w:rsidRPr="00590523" w:rsidRDefault="00590523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90523">
              <w:rPr>
                <w:rFonts w:ascii="TH SarabunIT๙" w:hAnsi="TH SarabunIT๙" w:cs="TH SarabunIT๙" w:hint="cs"/>
                <w:sz w:val="36"/>
                <w:szCs w:val="36"/>
                <w:cs/>
              </w:rPr>
              <w:t>15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5656DC5B" w14:textId="77777777" w:rsidR="00590523" w:rsidRPr="00590523" w:rsidRDefault="00590523" w:rsidP="00590523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9052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บ้านพัฒนา (ทุ่งใน)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D5066B9" w14:textId="77777777" w:rsidR="00590523" w:rsidRPr="00590523" w:rsidRDefault="00590523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90523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081B4F9" w14:textId="77777777" w:rsidR="00590523" w:rsidRPr="00590523" w:rsidRDefault="00590523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9052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นบพิตำ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3B08B8A2" w14:textId="77777777" w:rsidR="00590523" w:rsidRPr="00590523" w:rsidRDefault="000966A7" w:rsidP="00BA019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256๔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589FE236" w14:textId="77777777" w:rsidR="00590523" w:rsidRPr="00BA019D" w:rsidRDefault="00BA019D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A019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ต้นกล้า 2564</w:t>
            </w:r>
          </w:p>
        </w:tc>
      </w:tr>
      <w:tr w:rsidR="00BA019D" w14:paraId="7F738897" w14:textId="77777777" w:rsidTr="000444FF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4C9465A6" w14:textId="77777777" w:rsidR="00BA019D" w:rsidRPr="00BA019D" w:rsidRDefault="00BA019D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16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40C6239" w14:textId="77777777" w:rsidR="00BA019D" w:rsidRPr="00590523" w:rsidRDefault="00BA019D" w:rsidP="00590523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บ้านนาเหรง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A212B81" w14:textId="77777777" w:rsidR="00BA019D" w:rsidRPr="00590523" w:rsidRDefault="00BA019D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58EC504" w14:textId="77777777" w:rsidR="00BA019D" w:rsidRPr="00590523" w:rsidRDefault="00BA019D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นาเหรง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5128D310" w14:textId="77777777" w:rsidR="00BA019D" w:rsidRPr="00590523" w:rsidRDefault="00BA019D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2565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2635F7E3" w14:textId="77777777" w:rsidR="000444FF" w:rsidRPr="00BA019D" w:rsidRDefault="00BA019D" w:rsidP="000444F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A019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ต้นกล้า 2565</w:t>
            </w:r>
          </w:p>
        </w:tc>
      </w:tr>
      <w:tr w:rsidR="000444FF" w14:paraId="057973DD" w14:textId="77777777" w:rsidTr="00786685">
        <w:trPr>
          <w:trHeight w:val="122"/>
        </w:trPr>
        <w:tc>
          <w:tcPr>
            <w:tcW w:w="675" w:type="dxa"/>
            <w:tcBorders>
              <w:top w:val="dotted" w:sz="4" w:space="0" w:color="auto"/>
            </w:tcBorders>
          </w:tcPr>
          <w:p w14:paraId="0E4C13DA" w14:textId="77777777" w:rsidR="000444FF" w:rsidRDefault="000444FF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17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17A24393" w14:textId="77777777" w:rsidR="000444FF" w:rsidRDefault="000444FF" w:rsidP="00590523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บ้านนบ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7072CC7" w14:textId="77777777" w:rsidR="000444FF" w:rsidRDefault="000444FF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2409" w:type="dxa"/>
            <w:tcBorders>
              <w:top w:val="dotted" w:sz="4" w:space="0" w:color="auto"/>
            </w:tcBorders>
          </w:tcPr>
          <w:p w14:paraId="794DA7FB" w14:textId="77777777" w:rsidR="000444FF" w:rsidRDefault="000444FF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กรุงชิง</w:t>
            </w:r>
          </w:p>
        </w:tc>
        <w:tc>
          <w:tcPr>
            <w:tcW w:w="3198" w:type="dxa"/>
            <w:tcBorders>
              <w:top w:val="dotted" w:sz="4" w:space="0" w:color="auto"/>
            </w:tcBorders>
          </w:tcPr>
          <w:p w14:paraId="33323248" w14:textId="77777777" w:rsidR="000444FF" w:rsidRDefault="000444FF" w:rsidP="005F026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2566</w:t>
            </w:r>
          </w:p>
        </w:tc>
        <w:tc>
          <w:tcPr>
            <w:tcW w:w="2363" w:type="dxa"/>
            <w:tcBorders>
              <w:top w:val="dotted" w:sz="4" w:space="0" w:color="auto"/>
            </w:tcBorders>
          </w:tcPr>
          <w:p w14:paraId="27BFD5CA" w14:textId="77777777" w:rsidR="000444FF" w:rsidRPr="00BA019D" w:rsidRDefault="000444FF" w:rsidP="000444F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ต้นกล้า 2566</w:t>
            </w:r>
          </w:p>
        </w:tc>
      </w:tr>
    </w:tbl>
    <w:p w14:paraId="1F5E91B8" w14:textId="77777777" w:rsidR="005F0261" w:rsidRDefault="005F0261" w:rsidP="005F02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0A090EAC" w14:textId="77777777" w:rsidR="000966A7" w:rsidRPr="005F0261" w:rsidRDefault="000966A7" w:rsidP="000966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5F0261">
        <w:rPr>
          <w:rFonts w:ascii="TH SarabunIT๙" w:hAnsi="TH SarabunIT๙" w:cs="TH SarabunIT๙" w:hint="cs"/>
          <w:b/>
          <w:bCs/>
          <w:sz w:val="28"/>
          <w:szCs w:val="36"/>
          <w:cs/>
        </w:rPr>
        <w:t>ทะเบียน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หมู่บ้าน</w:t>
      </w:r>
      <w:r w:rsidRPr="005F0261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กองทุนแม่ของแผ่นดิน </w:t>
      </w:r>
    </w:p>
    <w:p w14:paraId="18849342" w14:textId="77777777" w:rsidR="000966A7" w:rsidRDefault="000966A7" w:rsidP="000966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5F0261">
        <w:rPr>
          <w:rFonts w:ascii="TH SarabunIT๙" w:hAnsi="TH SarabunIT๙" w:cs="TH SarabunIT๙" w:hint="cs"/>
          <w:b/>
          <w:bCs/>
          <w:sz w:val="28"/>
          <w:szCs w:val="36"/>
          <w:cs/>
        </w:rPr>
        <w:t>อำเภอนบพิตำ  จังหวัดนครศรีธรรมราช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3619"/>
        <w:gridCol w:w="1813"/>
        <w:gridCol w:w="2371"/>
        <w:gridCol w:w="3145"/>
        <w:gridCol w:w="2328"/>
      </w:tblGrid>
      <w:tr w:rsidR="000966A7" w14:paraId="0CEE9F35" w14:textId="77777777" w:rsidTr="00862AA7">
        <w:tc>
          <w:tcPr>
            <w:tcW w:w="675" w:type="dxa"/>
          </w:tcPr>
          <w:p w14:paraId="31121C5A" w14:textId="77777777" w:rsidR="000966A7" w:rsidRDefault="000966A7" w:rsidP="00862A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ที่</w:t>
            </w:r>
          </w:p>
        </w:tc>
        <w:tc>
          <w:tcPr>
            <w:tcW w:w="3686" w:type="dxa"/>
          </w:tcPr>
          <w:p w14:paraId="1ED66637" w14:textId="77777777" w:rsidR="000966A7" w:rsidRDefault="000966A7" w:rsidP="00862A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ชื่อบ้าน</w:t>
            </w:r>
          </w:p>
        </w:tc>
        <w:tc>
          <w:tcPr>
            <w:tcW w:w="1843" w:type="dxa"/>
          </w:tcPr>
          <w:p w14:paraId="221C0454" w14:textId="77777777" w:rsidR="000966A7" w:rsidRDefault="000966A7" w:rsidP="00862A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หมู่ที่</w:t>
            </w:r>
          </w:p>
        </w:tc>
        <w:tc>
          <w:tcPr>
            <w:tcW w:w="2409" w:type="dxa"/>
          </w:tcPr>
          <w:p w14:paraId="27DED4C5" w14:textId="77777777" w:rsidR="000966A7" w:rsidRDefault="000966A7" w:rsidP="00862A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ตำบล</w:t>
            </w:r>
          </w:p>
        </w:tc>
        <w:tc>
          <w:tcPr>
            <w:tcW w:w="3198" w:type="dxa"/>
          </w:tcPr>
          <w:p w14:paraId="2A9563A2" w14:textId="77777777" w:rsidR="000966A7" w:rsidRDefault="000966A7" w:rsidP="00862A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ปีที่ได้รับกองทุนฯ</w:t>
            </w:r>
          </w:p>
        </w:tc>
        <w:tc>
          <w:tcPr>
            <w:tcW w:w="2363" w:type="dxa"/>
          </w:tcPr>
          <w:p w14:paraId="401BFE11" w14:textId="77777777" w:rsidR="000966A7" w:rsidRDefault="000966A7" w:rsidP="00862A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หมายเหตุ</w:t>
            </w:r>
          </w:p>
        </w:tc>
      </w:tr>
      <w:tr w:rsidR="000966A7" w14:paraId="166D5417" w14:textId="77777777" w:rsidTr="00862AA7">
        <w:trPr>
          <w:trHeight w:val="190"/>
        </w:trPr>
        <w:tc>
          <w:tcPr>
            <w:tcW w:w="675" w:type="dxa"/>
            <w:tcBorders>
              <w:bottom w:val="dotted" w:sz="4" w:space="0" w:color="auto"/>
            </w:tcBorders>
          </w:tcPr>
          <w:p w14:paraId="395E5D3E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๑๘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742BD4B5" w14:textId="77777777" w:rsidR="000966A7" w:rsidRPr="00786685" w:rsidRDefault="000966A7" w:rsidP="00862AA7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บ้านหวายช่อ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08C2501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๑๑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2B747DF1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กรุงชิง</w:t>
            </w:r>
          </w:p>
        </w:tc>
        <w:tc>
          <w:tcPr>
            <w:tcW w:w="3198" w:type="dxa"/>
            <w:tcBorders>
              <w:bottom w:val="dotted" w:sz="4" w:space="0" w:color="auto"/>
            </w:tcBorders>
          </w:tcPr>
          <w:p w14:paraId="2F105394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๒๕๖๗</w:t>
            </w:r>
          </w:p>
        </w:tc>
        <w:tc>
          <w:tcPr>
            <w:tcW w:w="2363" w:type="dxa"/>
            <w:tcBorders>
              <w:bottom w:val="dotted" w:sz="4" w:space="0" w:color="auto"/>
            </w:tcBorders>
          </w:tcPr>
          <w:p w14:paraId="2063241E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0966A7" w14:paraId="2545A882" w14:textId="77777777" w:rsidTr="00862AA7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7B3FAAE0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๑๙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548B603D" w14:textId="77777777" w:rsidR="000966A7" w:rsidRPr="00786685" w:rsidRDefault="000966A7" w:rsidP="00862AA7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บ้านเขาโพธิ์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1F7F096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๙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FD5579A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นบพิตำ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568E6FC2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๒๕๖๘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31625AE4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0966A7" w14:paraId="39F443F8" w14:textId="77777777" w:rsidTr="00862AA7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7C5E483B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๒๐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8060ACD" w14:textId="77777777" w:rsidR="000966A7" w:rsidRPr="00786685" w:rsidRDefault="000966A7" w:rsidP="00862AA7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บ้านทับน้ำเต้า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AD92E9E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๘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8DE3C90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กรุงชิง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30C63FFF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๒๕๖๘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4091F1C1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0966A7" w14:paraId="70F6062B" w14:textId="77777777" w:rsidTr="00862AA7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6AE0462D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๒๑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38F11852" w14:textId="77777777" w:rsidR="000966A7" w:rsidRPr="00786685" w:rsidRDefault="000966A7" w:rsidP="00862AA7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บ้านอู่ทอง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43ED1E4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๖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906D1F9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กะหรอ</w:t>
            </w: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25B21580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หมู่บ้านต้นกล้ากองทุนแม่ฯ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3BEF9363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ปี ๒๕๖๙</w:t>
            </w:r>
          </w:p>
        </w:tc>
      </w:tr>
      <w:tr w:rsidR="000966A7" w14:paraId="5C91A960" w14:textId="77777777" w:rsidTr="00862AA7">
        <w:trPr>
          <w:trHeight w:val="12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29578B38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1E84B6E4" w14:textId="77777777" w:rsidR="000966A7" w:rsidRPr="00786685" w:rsidRDefault="000966A7" w:rsidP="00862AA7">
            <w:pPr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469109C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DAF0AF6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3198" w:type="dxa"/>
            <w:tcBorders>
              <w:top w:val="dotted" w:sz="4" w:space="0" w:color="auto"/>
              <w:bottom w:val="dotted" w:sz="4" w:space="0" w:color="auto"/>
            </w:tcBorders>
          </w:tcPr>
          <w:p w14:paraId="2F44547D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14:paraId="6B6A0012" w14:textId="77777777" w:rsidR="000966A7" w:rsidRPr="00786685" w:rsidRDefault="000966A7" w:rsidP="00862AA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</w:tbl>
    <w:p w14:paraId="5B1BA502" w14:textId="77777777" w:rsidR="000966A7" w:rsidRPr="005F0261" w:rsidRDefault="000966A7" w:rsidP="005F02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</w:p>
    <w:sectPr w:rsidR="000966A7" w:rsidRPr="005F0261" w:rsidSect="005F026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61"/>
    <w:rsid w:val="000444FF"/>
    <w:rsid w:val="000966A7"/>
    <w:rsid w:val="000E1971"/>
    <w:rsid w:val="002F1743"/>
    <w:rsid w:val="003A124E"/>
    <w:rsid w:val="00507F0B"/>
    <w:rsid w:val="00590523"/>
    <w:rsid w:val="005E7371"/>
    <w:rsid w:val="005F0261"/>
    <w:rsid w:val="006B4196"/>
    <w:rsid w:val="00786685"/>
    <w:rsid w:val="007B1154"/>
    <w:rsid w:val="007F1E9C"/>
    <w:rsid w:val="007F41D3"/>
    <w:rsid w:val="0095738C"/>
    <w:rsid w:val="00A71BC1"/>
    <w:rsid w:val="00BA019D"/>
    <w:rsid w:val="00C46446"/>
    <w:rsid w:val="00E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352B"/>
  <w15:docId w15:val="{06A32DA6-1FE8-4A0A-8B5E-64C17DEE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CDD</cp:lastModifiedBy>
  <cp:revision>3</cp:revision>
  <cp:lastPrinted>2015-07-08T10:52:00Z</cp:lastPrinted>
  <dcterms:created xsi:type="dcterms:W3CDTF">2026-03-02T07:24:00Z</dcterms:created>
  <dcterms:modified xsi:type="dcterms:W3CDTF">2026-03-02T07:25:00Z</dcterms:modified>
</cp:coreProperties>
</file>